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2841C992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AB64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9A4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="009A4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9A4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Due </w:t>
                            </w:r>
                            <w:r w:rsidR="001305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2841C992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</w:t>
                      </w:r>
                      <w:r w:rsidR="00AB64C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June </w:t>
                      </w:r>
                      <w:r w:rsidR="009A4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  <w:r w:rsidR="009A4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9A4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Due </w:t>
                      </w:r>
                      <w:r w:rsidR="001305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2EE37E48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0577C023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</w:p>
    <w:p w14:paraId="505B4381" w14:textId="72BA1A8C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136DF4C7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7C543468" w:rsidR="005712F2" w:rsidRPr="00EC1104" w:rsidRDefault="00CC500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57926919">
                <wp:simplePos x="0" y="0"/>
                <wp:positionH relativeFrom="column">
                  <wp:posOffset>2609850</wp:posOffset>
                </wp:positionH>
                <wp:positionV relativeFrom="paragraph">
                  <wp:posOffset>39370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93F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5.5pt;margin-top:3.1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4gdIwIAAEs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6CCC17C6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1DF5825A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5C69AD50" w14:textId="5A6E990C" w:rsidR="00094480" w:rsidRPr="00094480" w:rsidRDefault="00094480" w:rsidP="005712F2">
      <w:pPr>
        <w:pStyle w:val="NoSpacing"/>
        <w:ind w:left="-540" w:right="-450"/>
        <w:rPr>
          <w:rFonts w:ascii="Arial" w:hAnsi="Arial" w:cs="Arial"/>
          <w:color w:val="7030A0"/>
          <w:sz w:val="16"/>
          <w:szCs w:val="16"/>
        </w:rPr>
      </w:pPr>
    </w:p>
    <w:p w14:paraId="27D16337" w14:textId="1B9829DB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7011A904" w14:textId="05C1FC40" w:rsidR="00E92AC6" w:rsidRPr="00E92AC6" w:rsidRDefault="00E92AC6" w:rsidP="00E92AC6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</w:p>
    <w:p w14:paraId="77EA57CC" w14:textId="7DF6E76E" w:rsidR="00E92AC6" w:rsidRDefault="00B067C1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2D14C400">
                <wp:simplePos x="0" y="0"/>
                <wp:positionH relativeFrom="column">
                  <wp:posOffset>561975</wp:posOffset>
                </wp:positionH>
                <wp:positionV relativeFrom="paragraph">
                  <wp:posOffset>91440</wp:posOffset>
                </wp:positionV>
                <wp:extent cx="5819775" cy="2809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809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267A" w14:textId="77777777" w:rsidR="00B067C1" w:rsidRDefault="00B067C1" w:rsidP="00B067C1">
                            <w:pPr>
                              <w:pStyle w:val="NoSpacing"/>
                              <w:ind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197B3962" w14:textId="44C9EC16" w:rsidR="00001A34" w:rsidRDefault="00001A34" w:rsidP="00B067C1">
                            <w:pPr>
                              <w:pStyle w:val="NoSpacing"/>
                              <w:ind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C5002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THEORY: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67C1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Please review your music</w:t>
                            </w:r>
                            <w:r w:rsidR="00E3488F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="00E3488F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knowledge</w:t>
                            </w:r>
                            <w:bookmarkStart w:id="0" w:name="_GoBack"/>
                            <w:bookmarkEnd w:id="0"/>
                            <w:r w:rsidR="00B067C1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with th</w:t>
                            </w:r>
                            <w:r w:rsidR="002E4885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="00B067C1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worksheet</w:t>
                            </w:r>
                            <w:r w:rsidR="00B067C1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781E7E" w14:textId="37EF6A54" w:rsidR="009A4208" w:rsidRDefault="009A4208" w:rsidP="00B067C1">
                            <w:pPr>
                              <w:pStyle w:val="NoSpacing"/>
                              <w:ind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16AAB8D6" w14:textId="77777777" w:rsidR="009A4208" w:rsidRPr="00E92AC6" w:rsidRDefault="009A4208" w:rsidP="00B067C1">
                            <w:pPr>
                              <w:pStyle w:val="NoSpacing"/>
                              <w:ind w:left="270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26591A99" w14:textId="72996D9B" w:rsidR="00B067C1" w:rsidRDefault="00B067C1" w:rsidP="00B067C1">
                            <w:pPr>
                              <w:spacing w:after="0" w:line="240" w:lineRule="auto"/>
                              <w:ind w:left="2700"/>
                            </w:pPr>
                          </w:p>
                          <w:p w14:paraId="65E2490E" w14:textId="77777777" w:rsidR="00B067C1" w:rsidRDefault="00B067C1" w:rsidP="00B067C1">
                            <w:pPr>
                              <w:spacing w:after="0" w:line="240" w:lineRule="auto"/>
                              <w:ind w:left="2700"/>
                            </w:pPr>
                          </w:p>
                          <w:p w14:paraId="678EC248" w14:textId="45DAA6F0" w:rsidR="00B51440" w:rsidRPr="00B067C1" w:rsidRDefault="00B067C1" w:rsidP="00B067C1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E37F5A" w14:textId="77777777" w:rsidR="00B067C1" w:rsidRDefault="00B067C1" w:rsidP="00B067C1">
                            <w:pPr>
                              <w:spacing w:after="0" w:line="240" w:lineRule="auto"/>
                              <w:ind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E40D6C7" w14:textId="0C7B2730" w:rsidR="00001A34" w:rsidRPr="00B51440" w:rsidRDefault="00B067C1" w:rsidP="00B067C1">
                            <w:pPr>
                              <w:spacing w:after="0" w:line="240" w:lineRule="auto"/>
                              <w:ind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B5144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10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June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420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22</w:t>
                            </w:r>
                            <w:r w:rsidR="009A420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</w:p>
                          <w:p w14:paraId="2B035CE6" w14:textId="117C721B" w:rsidR="00001A34" w:rsidRDefault="00001A34" w:rsidP="00B067C1">
                            <w:pPr>
                              <w:ind w:left="27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8D24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4.25pt;margin-top:7.2pt;width:458.25pt;height:2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513E267A" w14:textId="77777777" w:rsidR="00B067C1" w:rsidRDefault="00B067C1" w:rsidP="00B067C1">
                      <w:pPr>
                        <w:pStyle w:val="NoSpacing"/>
                        <w:ind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197B3962" w14:textId="44C9EC16" w:rsidR="00001A34" w:rsidRDefault="00001A34" w:rsidP="00B067C1">
                      <w:pPr>
                        <w:pStyle w:val="NoSpacing"/>
                        <w:ind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C5002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 xml:space="preserve"> THEORY: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B067C1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Please review your music</w:t>
                      </w:r>
                      <w:r w:rsidR="00E3488F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al </w:t>
                      </w:r>
                      <w:r w:rsidR="00E3488F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knowledge</w:t>
                      </w:r>
                      <w:bookmarkStart w:id="1" w:name="_GoBack"/>
                      <w:bookmarkEnd w:id="1"/>
                      <w:r w:rsidR="00B067C1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with th</w:t>
                      </w:r>
                      <w:r w:rsidR="002E4885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e</w:t>
                      </w:r>
                      <w:r w:rsidR="00B067C1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worksheet</w:t>
                      </w:r>
                      <w:r w:rsidR="00B067C1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:</w:t>
                      </w:r>
                    </w:p>
                    <w:p w14:paraId="65781E7E" w14:textId="37EF6A54" w:rsidR="009A4208" w:rsidRDefault="009A4208" w:rsidP="00B067C1">
                      <w:pPr>
                        <w:pStyle w:val="NoSpacing"/>
                        <w:ind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16AAB8D6" w14:textId="77777777" w:rsidR="009A4208" w:rsidRPr="00E92AC6" w:rsidRDefault="009A4208" w:rsidP="00B067C1">
                      <w:pPr>
                        <w:pStyle w:val="NoSpacing"/>
                        <w:ind w:left="270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26591A99" w14:textId="72996D9B" w:rsidR="00B067C1" w:rsidRDefault="00B067C1" w:rsidP="00B067C1">
                      <w:pPr>
                        <w:spacing w:after="0" w:line="240" w:lineRule="auto"/>
                        <w:ind w:left="2700"/>
                      </w:pPr>
                    </w:p>
                    <w:p w14:paraId="65E2490E" w14:textId="77777777" w:rsidR="00B067C1" w:rsidRDefault="00B067C1" w:rsidP="00B067C1">
                      <w:pPr>
                        <w:spacing w:after="0" w:line="240" w:lineRule="auto"/>
                        <w:ind w:left="2700"/>
                      </w:pPr>
                    </w:p>
                    <w:p w14:paraId="678EC248" w14:textId="45DAA6F0" w:rsidR="00B51440" w:rsidRPr="00B067C1" w:rsidRDefault="00B067C1" w:rsidP="00B067C1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E37F5A" w14:textId="77777777" w:rsidR="00B067C1" w:rsidRDefault="00B067C1" w:rsidP="00B067C1">
                      <w:pPr>
                        <w:spacing w:after="0" w:line="240" w:lineRule="auto"/>
                        <w:ind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E40D6C7" w14:textId="0C7B2730" w:rsidR="00001A34" w:rsidRPr="00B51440" w:rsidRDefault="00B067C1" w:rsidP="00B067C1">
                      <w:pPr>
                        <w:spacing w:after="0" w:line="240" w:lineRule="auto"/>
                        <w:ind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B5144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10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June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9A4208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22</w:t>
                      </w:r>
                      <w:r w:rsidR="009A4208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nd</w:t>
                      </w:r>
                    </w:p>
                    <w:p w14:paraId="2B035CE6" w14:textId="117C721B" w:rsidR="00001A34" w:rsidRDefault="00001A34" w:rsidP="00B067C1">
                      <w:pPr>
                        <w:ind w:left="27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F806E" w14:textId="1BC9C21E" w:rsidR="00E92AC6" w:rsidRDefault="00E92AC6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</w:p>
    <w:p w14:paraId="0B7EDCAA" w14:textId="0C56B359" w:rsidR="00E92AC6" w:rsidRPr="00095A43" w:rsidRDefault="00E92AC6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</w:p>
    <w:sectPr w:rsidR="00E92AC6" w:rsidRPr="00095A43" w:rsidSect="00E92AC6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F8AED4A8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668BA"/>
    <w:rsid w:val="00093553"/>
    <w:rsid w:val="00094480"/>
    <w:rsid w:val="00095A43"/>
    <w:rsid w:val="000A339A"/>
    <w:rsid w:val="000A7FB6"/>
    <w:rsid w:val="000B06FD"/>
    <w:rsid w:val="000B3689"/>
    <w:rsid w:val="001305A4"/>
    <w:rsid w:val="001A2F7F"/>
    <w:rsid w:val="001A68B2"/>
    <w:rsid w:val="001E5960"/>
    <w:rsid w:val="00260987"/>
    <w:rsid w:val="00263787"/>
    <w:rsid w:val="0029716D"/>
    <w:rsid w:val="002B6B55"/>
    <w:rsid w:val="002E1E72"/>
    <w:rsid w:val="002E4885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5029ED"/>
    <w:rsid w:val="00512EEB"/>
    <w:rsid w:val="00534B72"/>
    <w:rsid w:val="005712F2"/>
    <w:rsid w:val="005A5119"/>
    <w:rsid w:val="005F48F0"/>
    <w:rsid w:val="005F59F3"/>
    <w:rsid w:val="0060035F"/>
    <w:rsid w:val="006721F7"/>
    <w:rsid w:val="006C1439"/>
    <w:rsid w:val="006D7E0C"/>
    <w:rsid w:val="006E09FC"/>
    <w:rsid w:val="00716816"/>
    <w:rsid w:val="00724BE0"/>
    <w:rsid w:val="00794EC5"/>
    <w:rsid w:val="007D38DC"/>
    <w:rsid w:val="008C1AD8"/>
    <w:rsid w:val="008F1110"/>
    <w:rsid w:val="008F1287"/>
    <w:rsid w:val="009507D9"/>
    <w:rsid w:val="00997C33"/>
    <w:rsid w:val="009A4208"/>
    <w:rsid w:val="00A80038"/>
    <w:rsid w:val="00A96E18"/>
    <w:rsid w:val="00AB64CD"/>
    <w:rsid w:val="00B04A55"/>
    <w:rsid w:val="00B067C1"/>
    <w:rsid w:val="00B17DFB"/>
    <w:rsid w:val="00B51440"/>
    <w:rsid w:val="00BF62C0"/>
    <w:rsid w:val="00C3726E"/>
    <w:rsid w:val="00C518E0"/>
    <w:rsid w:val="00C65AED"/>
    <w:rsid w:val="00C71D19"/>
    <w:rsid w:val="00CC5002"/>
    <w:rsid w:val="00CE6FEA"/>
    <w:rsid w:val="00DA567A"/>
    <w:rsid w:val="00DB6B1C"/>
    <w:rsid w:val="00E3488F"/>
    <w:rsid w:val="00E37B9F"/>
    <w:rsid w:val="00E92AC6"/>
    <w:rsid w:val="00EA263E"/>
    <w:rsid w:val="00F86CBE"/>
    <w:rsid w:val="00FD708A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cp:lastPrinted>2020-06-21T23:13:00Z</cp:lastPrinted>
  <dcterms:created xsi:type="dcterms:W3CDTF">2020-06-21T20:18:00Z</dcterms:created>
  <dcterms:modified xsi:type="dcterms:W3CDTF">2020-06-21T23:14:00Z</dcterms:modified>
</cp:coreProperties>
</file>